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7A399" w14:textId="77777777" w:rsidR="00357A8C" w:rsidRDefault="00357A8C" w:rsidP="00357A8C">
      <w:pPr>
        <w:spacing w:line="360" w:lineRule="auto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附件一：</w:t>
      </w:r>
    </w:p>
    <w:p w14:paraId="293BFCD9" w14:textId="77777777" w:rsidR="00357A8C" w:rsidRPr="000860B0" w:rsidRDefault="00357A8C" w:rsidP="00357A8C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0860B0">
        <w:rPr>
          <w:rFonts w:ascii="华文中宋" w:eastAsia="华文中宋" w:hAnsi="华文中宋" w:hint="eastAsia"/>
          <w:b/>
          <w:bCs/>
          <w:sz w:val="28"/>
          <w:szCs w:val="28"/>
        </w:rPr>
        <w:t>上海电子信息职业技术学院</w:t>
      </w:r>
    </w:p>
    <w:p w14:paraId="7D5FE99E" w14:textId="77777777" w:rsidR="00357A8C" w:rsidRDefault="00357A8C" w:rsidP="00357A8C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0860B0"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电子技术与工程学院学生通报批评审批表</w:t>
      </w:r>
    </w:p>
    <w:p w14:paraId="63925BF7" w14:textId="77777777" w:rsidR="00357A8C" w:rsidRPr="000860B0" w:rsidRDefault="00357A8C" w:rsidP="00357A8C">
      <w:pPr>
        <w:spacing w:line="360" w:lineRule="exact"/>
        <w:ind w:firstLineChars="100" w:firstLine="280"/>
        <w:jc w:val="righ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编号：    年     号</w:t>
      </w:r>
    </w:p>
    <w:tbl>
      <w:tblPr>
        <w:tblW w:w="8322" w:type="dxa"/>
        <w:jc w:val="center"/>
        <w:tblLook w:val="0000" w:firstRow="0" w:lastRow="0" w:firstColumn="0" w:lastColumn="0" w:noHBand="0" w:noVBand="0"/>
      </w:tblPr>
      <w:tblGrid>
        <w:gridCol w:w="1323"/>
        <w:gridCol w:w="2463"/>
        <w:gridCol w:w="1418"/>
        <w:gridCol w:w="3118"/>
      </w:tblGrid>
      <w:tr w:rsidR="00357A8C" w:rsidRPr="00132FC0" w14:paraId="1ACF3F0B" w14:textId="77777777" w:rsidTr="00283DE1">
        <w:trPr>
          <w:trHeight w:val="587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EFF75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ACE20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251F6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EE90C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357A8C" w:rsidRPr="00132FC0" w14:paraId="0548ED6C" w14:textId="77777777" w:rsidTr="00283DE1">
        <w:trPr>
          <w:trHeight w:val="574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23B2F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529E1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4723B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F24F0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357A8C" w:rsidRPr="00132FC0" w14:paraId="77BB53BD" w14:textId="77777777" w:rsidTr="00283DE1">
        <w:trPr>
          <w:trHeight w:val="872"/>
          <w:jc w:val="center"/>
        </w:trPr>
        <w:tc>
          <w:tcPr>
            <w:tcW w:w="1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900BB" w14:textId="77777777" w:rsidR="00357A8C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基本</w:t>
            </w:r>
          </w:p>
          <w:p w14:paraId="0F2DDE21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69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F4372" w14:textId="77777777" w:rsidR="00357A8C" w:rsidRPr="00132FC0" w:rsidRDefault="00357A8C" w:rsidP="00283DE1">
            <w:pPr>
              <w:widowControl/>
              <w:spacing w:line="360" w:lineRule="exac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357A8C" w:rsidRPr="00132FC0" w14:paraId="2F3D1121" w14:textId="77777777" w:rsidTr="00283DE1">
        <w:trPr>
          <w:trHeight w:val="2773"/>
          <w:jc w:val="center"/>
        </w:trPr>
        <w:tc>
          <w:tcPr>
            <w:tcW w:w="1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6614" w14:textId="77777777" w:rsidR="00357A8C" w:rsidRPr="00132FC0" w:rsidRDefault="00357A8C" w:rsidP="00283DE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69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072C" w14:textId="77777777" w:rsidR="00357A8C" w:rsidRPr="00132FC0" w:rsidRDefault="00357A8C" w:rsidP="00283DE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357A8C" w:rsidRPr="00132FC0" w14:paraId="17AE3157" w14:textId="77777777" w:rsidTr="00283DE1">
        <w:trPr>
          <w:trHeight w:val="872"/>
          <w:jc w:val="center"/>
        </w:trPr>
        <w:tc>
          <w:tcPr>
            <w:tcW w:w="1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F947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辅导员</w:t>
            </w:r>
          </w:p>
          <w:p w14:paraId="7055EDE9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69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B9909" w14:textId="77777777" w:rsidR="00357A8C" w:rsidRDefault="00357A8C" w:rsidP="00283DE1">
            <w:pPr>
              <w:widowControl/>
              <w:spacing w:line="360" w:lineRule="exact"/>
              <w:ind w:right="570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712AABDC" w14:textId="77777777" w:rsidR="00357A8C" w:rsidRDefault="00357A8C" w:rsidP="00283DE1">
            <w:pPr>
              <w:widowControl/>
              <w:spacing w:line="360" w:lineRule="exact"/>
              <w:ind w:right="570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0D0FFC9A" w14:textId="77777777" w:rsidR="00357A8C" w:rsidRDefault="00357A8C" w:rsidP="00283DE1">
            <w:pPr>
              <w:widowControl/>
              <w:spacing w:line="360" w:lineRule="exact"/>
              <w:ind w:right="570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395A6627" w14:textId="77777777" w:rsidR="00357A8C" w:rsidRDefault="00357A8C" w:rsidP="00283DE1">
            <w:pPr>
              <w:widowControl/>
              <w:wordWrap w:val="0"/>
              <w:spacing w:line="360" w:lineRule="auto"/>
              <w:ind w:right="573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辅导员：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  </w:t>
            </w:r>
          </w:p>
          <w:p w14:paraId="5C0DC793" w14:textId="77777777" w:rsidR="00357A8C" w:rsidRPr="00132FC0" w:rsidRDefault="00357A8C" w:rsidP="00283DE1">
            <w:pPr>
              <w:widowControl/>
              <w:wordWrap w:val="0"/>
              <w:spacing w:line="360" w:lineRule="auto"/>
              <w:ind w:right="573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357A8C" w:rsidRPr="00132FC0" w14:paraId="1E83D69A" w14:textId="77777777" w:rsidTr="00357A8C">
        <w:trPr>
          <w:trHeight w:val="2513"/>
          <w:jc w:val="center"/>
        </w:trPr>
        <w:tc>
          <w:tcPr>
            <w:tcW w:w="1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78F68" w14:textId="77777777" w:rsidR="00357A8C" w:rsidRPr="00132FC0" w:rsidRDefault="00357A8C" w:rsidP="00283DE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69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5301F" w14:textId="77777777" w:rsidR="00357A8C" w:rsidRPr="00132FC0" w:rsidRDefault="00357A8C" w:rsidP="00283DE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357A8C" w:rsidRPr="00132FC0" w14:paraId="178F597F" w14:textId="77777777" w:rsidTr="00283DE1">
        <w:trPr>
          <w:trHeight w:val="3105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C9468" w14:textId="77777777" w:rsidR="00357A8C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学院</w:t>
            </w:r>
          </w:p>
          <w:p w14:paraId="3D66380B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领导</w:t>
            </w:r>
          </w:p>
          <w:p w14:paraId="1580C4CE" w14:textId="77777777" w:rsidR="00357A8C" w:rsidRPr="00132FC0" w:rsidRDefault="00357A8C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6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ADF44" w14:textId="77777777" w:rsidR="00357A8C" w:rsidRDefault="00357A8C" w:rsidP="00283DE1">
            <w:pPr>
              <w:widowControl/>
              <w:spacing w:line="360" w:lineRule="exact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2423F1AC" w14:textId="77777777" w:rsidR="00357A8C" w:rsidRDefault="00357A8C" w:rsidP="00283DE1">
            <w:pPr>
              <w:widowControl/>
              <w:spacing w:line="360" w:lineRule="exact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11FB0F48" w14:textId="77777777" w:rsidR="00357A8C" w:rsidRDefault="00357A8C" w:rsidP="00283DE1">
            <w:pPr>
              <w:widowControl/>
              <w:spacing w:line="360" w:lineRule="exact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6785EEAF" w14:textId="77777777" w:rsidR="00357A8C" w:rsidRDefault="00357A8C" w:rsidP="00283DE1">
            <w:pPr>
              <w:widowControl/>
              <w:spacing w:line="360" w:lineRule="exact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18228BE3" w14:textId="77777777" w:rsidR="00357A8C" w:rsidRPr="00132FC0" w:rsidRDefault="00357A8C" w:rsidP="00283DE1">
            <w:pPr>
              <w:widowControl/>
              <w:spacing w:line="360" w:lineRule="auto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签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 章</w:t>
            </w: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：</w:t>
            </w:r>
          </w:p>
          <w:p w14:paraId="005D54EB" w14:textId="77777777" w:rsidR="00357A8C" w:rsidRPr="00132FC0" w:rsidRDefault="00357A8C" w:rsidP="00283DE1">
            <w:pPr>
              <w:widowControl/>
              <w:spacing w:line="360" w:lineRule="auto"/>
              <w:ind w:firstLineChars="1600" w:firstLine="4480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年   月   日</w:t>
            </w:r>
          </w:p>
        </w:tc>
      </w:tr>
    </w:tbl>
    <w:p w14:paraId="43E7FE2B" w14:textId="77777777" w:rsidR="000B0790" w:rsidRDefault="000B0790">
      <w:pPr>
        <w:rPr>
          <w:rFonts w:hint="eastAsia"/>
        </w:rPr>
      </w:pPr>
    </w:p>
    <w:sectPr w:rsidR="000B0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A8C"/>
    <w:rsid w:val="000B0790"/>
    <w:rsid w:val="0035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BABEE"/>
  <w15:chartTrackingRefBased/>
  <w15:docId w15:val="{E63CA14C-E1CD-4677-AE9A-9000442F9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A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2021-03-15T01:56:00Z</dcterms:created>
  <dcterms:modified xsi:type="dcterms:W3CDTF">2021-03-15T01:57:00Z</dcterms:modified>
</cp:coreProperties>
</file>